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0"/>
      </w:tblGrid>
      <w:tr w:rsidR="00887C5F" w:rsidRPr="00887C5F" w:rsidTr="00472F3E">
        <w:trPr>
          <w:tblCellSpacing w:w="15" w:type="dxa"/>
        </w:trPr>
        <w:tc>
          <w:tcPr>
            <w:tcW w:w="5390" w:type="dxa"/>
            <w:vAlign w:val="center"/>
            <w:hideMark/>
          </w:tcPr>
          <w:p w:rsidR="00887C5F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z1623"/>
        <w:bookmarkEnd w:id="0"/>
      </w:tr>
    </w:tbl>
    <w:p w:rsidR="00887C5F" w:rsidRPr="00887C5F" w:rsidRDefault="00887C5F" w:rsidP="00887C5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bookmarkStart w:id="1" w:name="z1626"/>
      <w:bookmarkStart w:id="2" w:name="z1627"/>
      <w:bookmarkEnd w:id="1"/>
      <w:bookmarkEnd w:id="2"/>
      <w:r w:rsidRPr="00887C5F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"Б" КОРПУСЫНЫҢ ӘКІМШІЛІК МЕМЛЕКЕТТІК ЛАУАЗЫМЫНА КАНДИДАТТЫҢ ҚЫЗМЕТТIК ТIЗIМІ</w:t>
      </w:r>
    </w:p>
    <w:p w:rsidR="00887C5F" w:rsidRDefault="00887C5F" w:rsidP="00887C5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887C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ПОСЛУЖНОЙ СПИСОК КАНДИДАТА НА АДМИНИСТРАТИВНУЮ ГОСУДАРСТВЕННУЮ ДОЛЖНОСТЬ КОРПУСА "Б"</w:t>
      </w:r>
    </w:p>
    <w:p w:rsidR="00887C5F" w:rsidRPr="00887C5F" w:rsidRDefault="00887C5F" w:rsidP="00887C5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</w:p>
    <w:tbl>
      <w:tblPr>
        <w:tblStyle w:val="a6"/>
        <w:tblW w:w="926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41"/>
        <w:gridCol w:w="2228"/>
        <w:gridCol w:w="631"/>
        <w:gridCol w:w="2293"/>
      </w:tblGrid>
      <w:tr w:rsidR="00887C5F" w:rsidRPr="00887C5F" w:rsidTr="001F0BA9">
        <w:tc>
          <w:tcPr>
            <w:tcW w:w="6976" w:type="dxa"/>
            <w:gridSpan w:val="5"/>
            <w:hideMark/>
          </w:tcPr>
          <w:p w:rsidR="00887C5F" w:rsidRDefault="00887C5F" w:rsidP="00887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D0D81" w:rsidRPr="00887C5F" w:rsidRDefault="00887C5F" w:rsidP="00887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тегі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аты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әкесінің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аты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болған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жағдайда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/</w:t>
            </w:r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фамилия, имя, отчество (при наличии)</w:t>
            </w:r>
          </w:p>
        </w:tc>
        <w:tc>
          <w:tcPr>
            <w:tcW w:w="2293" w:type="dxa"/>
            <w:vMerge w:val="restart"/>
            <w:hideMark/>
          </w:tcPr>
          <w:tbl>
            <w:tblPr>
              <w:tblpPr w:leftFromText="180" w:rightFromText="180" w:vertAnchor="text" w:horzAnchor="margin" w:tblpXSpec="right" w:tblpY="66"/>
              <w:tblOverlap w:val="never"/>
              <w:tblW w:w="1813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3"/>
            </w:tblGrid>
            <w:tr w:rsidR="001F0BA9" w:rsidRPr="00887C5F" w:rsidTr="001F0BA9">
              <w:trPr>
                <w:tblCellSpacing w:w="15" w:type="dxa"/>
              </w:trPr>
              <w:tc>
                <w:tcPr>
                  <w:tcW w:w="1753" w:type="dxa"/>
                  <w:vAlign w:val="center"/>
                </w:tcPr>
                <w:p w:rsidR="001F0BA9" w:rsidRPr="00887C5F" w:rsidRDefault="001F0BA9" w:rsidP="000E28ED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87C5F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C5F" w:rsidRPr="00887C5F" w:rsidTr="001F0BA9">
        <w:tc>
          <w:tcPr>
            <w:tcW w:w="6976" w:type="dxa"/>
            <w:gridSpan w:val="5"/>
            <w:hideMark/>
          </w:tcPr>
          <w:p w:rsidR="00887C5F" w:rsidRDefault="00887C5F" w:rsidP="00887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D0D81" w:rsidRPr="00887C5F" w:rsidRDefault="00887C5F" w:rsidP="00887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</w:t>
            </w:r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лауазымы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/должность,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санаты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/категория</w:t>
            </w:r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болған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жағдайда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/при наличии)</w:t>
            </w:r>
          </w:p>
        </w:tc>
        <w:tc>
          <w:tcPr>
            <w:tcW w:w="2293" w:type="dxa"/>
            <w:vMerge/>
            <w:hideMark/>
          </w:tcPr>
          <w:p w:rsidR="00887C5F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C5F" w:rsidRPr="00887C5F" w:rsidTr="001F0BA9">
        <w:trPr>
          <w:trHeight w:val="659"/>
        </w:trPr>
        <w:tc>
          <w:tcPr>
            <w:tcW w:w="6976" w:type="dxa"/>
            <w:gridSpan w:val="5"/>
            <w:hideMark/>
          </w:tcPr>
          <w:p w:rsidR="00887C5F" w:rsidRDefault="00887C5F" w:rsidP="00887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D0D81" w:rsidRPr="00887C5F" w:rsidRDefault="00887C5F" w:rsidP="00887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_______________________________________ </w:t>
            </w:r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жеке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сәйкестендіру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нөмі</w:t>
            </w:r>
            <w:proofErr w:type="gram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/ индивидуальный</w:t>
            </w:r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идентификационный номер)</w:t>
            </w:r>
          </w:p>
        </w:tc>
        <w:tc>
          <w:tcPr>
            <w:tcW w:w="2293" w:type="dxa"/>
            <w:vMerge/>
            <w:hideMark/>
          </w:tcPr>
          <w:p w:rsidR="00887C5F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C5F" w:rsidRPr="00887C5F" w:rsidTr="001F0BA9">
        <w:tc>
          <w:tcPr>
            <w:tcW w:w="9269" w:type="dxa"/>
            <w:gridSpan w:val="6"/>
            <w:hideMark/>
          </w:tcPr>
          <w:p w:rsidR="00BD0D81" w:rsidRPr="00887C5F" w:rsidRDefault="00887C5F" w:rsidP="00887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ЖЕКЕ МӘЛІМЕТТЕР /ЛИЧНЫЕ ДАННЫЕ</w:t>
            </w:r>
          </w:p>
        </w:tc>
      </w:tr>
      <w:tr w:rsidR="00887C5F" w:rsidRPr="00887C5F" w:rsidTr="001F0BA9">
        <w:tc>
          <w:tcPr>
            <w:tcW w:w="534" w:type="dxa"/>
            <w:hideMark/>
          </w:tcPr>
          <w:p w:rsidR="00BD0D81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1" w:type="dxa"/>
            <w:gridSpan w:val="3"/>
            <w:hideMark/>
          </w:tcPr>
          <w:p w:rsidR="00BD0D81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Туған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кү</w:t>
            </w:r>
            <w:proofErr w:type="gram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ні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</w:t>
            </w:r>
            <w:proofErr w:type="gram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әне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жері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Дата и место рождения</w:t>
            </w:r>
          </w:p>
        </w:tc>
        <w:tc>
          <w:tcPr>
            <w:tcW w:w="2924" w:type="dxa"/>
            <w:gridSpan w:val="2"/>
            <w:hideMark/>
          </w:tcPr>
          <w:p w:rsid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87C5F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87C5F" w:rsidRPr="00887C5F" w:rsidTr="001F0BA9">
        <w:tc>
          <w:tcPr>
            <w:tcW w:w="534" w:type="dxa"/>
            <w:hideMark/>
          </w:tcPr>
          <w:p w:rsidR="00BD0D81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11" w:type="dxa"/>
            <w:gridSpan w:val="3"/>
            <w:hideMark/>
          </w:tcPr>
          <w:p w:rsidR="00BD0D81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Ұлты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қалауы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/</w:t>
            </w:r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Национальность (по желанию)</w:t>
            </w:r>
          </w:p>
        </w:tc>
        <w:tc>
          <w:tcPr>
            <w:tcW w:w="2924" w:type="dxa"/>
            <w:gridSpan w:val="2"/>
            <w:hideMark/>
          </w:tcPr>
          <w:p w:rsid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87C5F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87C5F" w:rsidRPr="00887C5F" w:rsidTr="001F0BA9">
        <w:tc>
          <w:tcPr>
            <w:tcW w:w="534" w:type="dxa"/>
            <w:hideMark/>
          </w:tcPr>
          <w:p w:rsidR="00BD0D81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811" w:type="dxa"/>
            <w:gridSpan w:val="3"/>
            <w:hideMark/>
          </w:tcPr>
          <w:p w:rsidR="00BD0D81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Отбасылық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жағдайы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балалардың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бар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болуы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Семейное положение, наличие детей</w:t>
            </w:r>
          </w:p>
        </w:tc>
        <w:tc>
          <w:tcPr>
            <w:tcW w:w="2924" w:type="dxa"/>
            <w:gridSpan w:val="2"/>
            <w:hideMark/>
          </w:tcPr>
          <w:p w:rsidR="00887C5F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C5F" w:rsidRPr="00887C5F" w:rsidTr="001F0BA9">
        <w:tc>
          <w:tcPr>
            <w:tcW w:w="534" w:type="dxa"/>
            <w:hideMark/>
          </w:tcPr>
          <w:p w:rsidR="00BD0D81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11" w:type="dxa"/>
            <w:gridSpan w:val="3"/>
            <w:hideMark/>
          </w:tcPr>
          <w:p w:rsidR="00BD0D81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Оқу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орнын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бітірген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жылы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оныңатауы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Год окончания и наименование учебного заведения</w:t>
            </w:r>
          </w:p>
        </w:tc>
        <w:tc>
          <w:tcPr>
            <w:tcW w:w="2924" w:type="dxa"/>
            <w:gridSpan w:val="2"/>
            <w:hideMark/>
          </w:tcPr>
          <w:p w:rsid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87C5F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87C5F" w:rsidRPr="00887C5F" w:rsidTr="001F0BA9">
        <w:tc>
          <w:tcPr>
            <w:tcW w:w="534" w:type="dxa"/>
            <w:hideMark/>
          </w:tcPr>
          <w:p w:rsidR="00BD0D81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11" w:type="dxa"/>
            <w:gridSpan w:val="3"/>
            <w:hideMark/>
          </w:tcPr>
          <w:p w:rsidR="00BD0D81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Мамандығы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бі</w:t>
            </w:r>
            <w:proofErr w:type="gram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іктілігі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ғылыми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дәрежесі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ғылыми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атағы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болған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жағдайда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/</w:t>
            </w:r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2924" w:type="dxa"/>
            <w:gridSpan w:val="2"/>
            <w:hideMark/>
          </w:tcPr>
          <w:p w:rsidR="00887C5F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C5F" w:rsidRPr="00887C5F" w:rsidTr="001F0BA9">
        <w:tc>
          <w:tcPr>
            <w:tcW w:w="534" w:type="dxa"/>
            <w:hideMark/>
          </w:tcPr>
          <w:p w:rsidR="00BD0D81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11" w:type="dxa"/>
            <w:gridSpan w:val="3"/>
            <w:hideMark/>
          </w:tcPr>
          <w:p w:rsidR="00BD0D81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Шетел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тілдері</w:t>
            </w:r>
            <w:proofErr w:type="gram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ілуі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Владение иностранными языками</w:t>
            </w:r>
          </w:p>
        </w:tc>
        <w:tc>
          <w:tcPr>
            <w:tcW w:w="2924" w:type="dxa"/>
            <w:gridSpan w:val="2"/>
            <w:hideMark/>
          </w:tcPr>
          <w:p w:rsidR="00887C5F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C5F" w:rsidRPr="00887C5F" w:rsidTr="001F0BA9">
        <w:tc>
          <w:tcPr>
            <w:tcW w:w="534" w:type="dxa"/>
            <w:hideMark/>
          </w:tcPr>
          <w:p w:rsidR="00BD0D81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11" w:type="dxa"/>
            <w:gridSpan w:val="3"/>
            <w:hideMark/>
          </w:tcPr>
          <w:p w:rsidR="00BD0D81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наградалары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құрметті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атақтары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болған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жағдайда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/</w:t>
            </w:r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2924" w:type="dxa"/>
            <w:gridSpan w:val="2"/>
            <w:hideMark/>
          </w:tcPr>
          <w:p w:rsidR="00887C5F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C5F" w:rsidRPr="00887C5F" w:rsidTr="001F0BA9">
        <w:tc>
          <w:tcPr>
            <w:tcW w:w="534" w:type="dxa"/>
            <w:hideMark/>
          </w:tcPr>
          <w:p w:rsidR="00BD0D81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811" w:type="dxa"/>
            <w:gridSpan w:val="3"/>
            <w:hideMark/>
          </w:tcPr>
          <w:p w:rsidR="00BD0D81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Дипломатиялық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дәрежесі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әскери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арнайы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атақтары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сыныптық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шені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болған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жағдайда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/</w:t>
            </w:r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Дипломатический ранг, воинское, специальное звание, классный чин (при </w:t>
            </w:r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наличии)</w:t>
            </w:r>
          </w:p>
        </w:tc>
        <w:tc>
          <w:tcPr>
            <w:tcW w:w="2924" w:type="dxa"/>
            <w:gridSpan w:val="2"/>
            <w:hideMark/>
          </w:tcPr>
          <w:p w:rsidR="00887C5F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C5F" w:rsidRPr="00887C5F" w:rsidTr="001F0BA9">
        <w:tc>
          <w:tcPr>
            <w:tcW w:w="534" w:type="dxa"/>
            <w:hideMark/>
          </w:tcPr>
          <w:p w:rsidR="00BD0D81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5811" w:type="dxa"/>
            <w:gridSpan w:val="3"/>
            <w:hideMark/>
          </w:tcPr>
          <w:p w:rsidR="00BD0D81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Жаза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тү</w:t>
            </w:r>
            <w:proofErr w:type="gram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оны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тағайындау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күні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негізі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болған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жағдайда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/</w:t>
            </w:r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2924" w:type="dxa"/>
            <w:gridSpan w:val="2"/>
            <w:hideMark/>
          </w:tcPr>
          <w:p w:rsidR="00887C5F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C5F" w:rsidRPr="00887C5F" w:rsidTr="001F0BA9">
        <w:tc>
          <w:tcPr>
            <w:tcW w:w="534" w:type="dxa"/>
            <w:hideMark/>
          </w:tcPr>
          <w:p w:rsidR="00BD0D81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811" w:type="dxa"/>
            <w:gridSpan w:val="3"/>
            <w:hideMark/>
          </w:tcPr>
          <w:p w:rsidR="00BD0D81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Соңғы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үш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жылдағы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қызметінің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тиімділігін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жыл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сайынғы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бағалау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күні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нәтижесі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егер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үш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жылдан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кем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жұмыс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істеген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жағдайда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нақты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жұмыс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істеген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кезеңіндегі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бағасы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көрсетіледі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ә</w:t>
            </w:r>
            <w:proofErr w:type="gram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імшілік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қызметшілер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толтырады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/</w:t>
            </w:r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2924" w:type="dxa"/>
            <w:gridSpan w:val="2"/>
            <w:hideMark/>
          </w:tcPr>
          <w:p w:rsidR="00887C5F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C5F" w:rsidRPr="00887C5F" w:rsidTr="001F0BA9">
        <w:tc>
          <w:tcPr>
            <w:tcW w:w="534" w:type="dxa"/>
            <w:hideMark/>
          </w:tcPr>
          <w:p w:rsidR="00887C5F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5" w:type="dxa"/>
            <w:gridSpan w:val="5"/>
            <w:hideMark/>
          </w:tcPr>
          <w:p w:rsidR="00BD0D81" w:rsidRPr="00887C5F" w:rsidRDefault="00887C5F" w:rsidP="00887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ЕҢБЕК ЖОЛЫ/ТРУДОВАЯ ДЕЯТЕЛЬНОСТЬ</w:t>
            </w:r>
          </w:p>
        </w:tc>
      </w:tr>
      <w:tr w:rsidR="00887C5F" w:rsidRPr="00887C5F" w:rsidTr="001F0BA9">
        <w:tc>
          <w:tcPr>
            <w:tcW w:w="534" w:type="dxa"/>
            <w:hideMark/>
          </w:tcPr>
          <w:p w:rsidR="00887C5F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gridSpan w:val="2"/>
            <w:hideMark/>
          </w:tcPr>
          <w:p w:rsidR="00BD0D81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Күні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/ Дата</w:t>
            </w:r>
          </w:p>
        </w:tc>
        <w:tc>
          <w:tcPr>
            <w:tcW w:w="5152" w:type="dxa"/>
            <w:gridSpan w:val="3"/>
            <w:hideMark/>
          </w:tcPr>
          <w:p w:rsidR="00BD0D81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қызметі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жұмыс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орны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мекеменің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орналасқан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жері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должность*, место работы, местонахождение организации</w:t>
            </w:r>
          </w:p>
        </w:tc>
      </w:tr>
      <w:tr w:rsidR="00887C5F" w:rsidRPr="00887C5F" w:rsidTr="001F0BA9">
        <w:tc>
          <w:tcPr>
            <w:tcW w:w="534" w:type="dxa"/>
            <w:hideMark/>
          </w:tcPr>
          <w:p w:rsidR="00887C5F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hideMark/>
          </w:tcPr>
          <w:p w:rsidR="00BD0D81" w:rsidRPr="00887C5F" w:rsidRDefault="00887C5F" w:rsidP="001F0BA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қабылданған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bookmarkStart w:id="3" w:name="_GoBack"/>
            <w:bookmarkEnd w:id="3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приема</w:t>
            </w:r>
          </w:p>
        </w:tc>
        <w:tc>
          <w:tcPr>
            <w:tcW w:w="1741" w:type="dxa"/>
            <w:hideMark/>
          </w:tcPr>
          <w:p w:rsidR="00BD0D81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босатылған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увольнения</w:t>
            </w:r>
          </w:p>
        </w:tc>
        <w:tc>
          <w:tcPr>
            <w:tcW w:w="5152" w:type="dxa"/>
            <w:gridSpan w:val="3"/>
            <w:hideMark/>
          </w:tcPr>
          <w:p w:rsidR="00887C5F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C5F" w:rsidRPr="00887C5F" w:rsidTr="001F0BA9">
        <w:tc>
          <w:tcPr>
            <w:tcW w:w="534" w:type="dxa"/>
          </w:tcPr>
          <w:p w:rsidR="00887C5F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87C5F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</w:tcPr>
          <w:p w:rsidR="00887C5F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2" w:type="dxa"/>
            <w:gridSpan w:val="3"/>
          </w:tcPr>
          <w:p w:rsidR="00887C5F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C5F" w:rsidRPr="00887C5F" w:rsidTr="001F0BA9">
        <w:tc>
          <w:tcPr>
            <w:tcW w:w="534" w:type="dxa"/>
          </w:tcPr>
          <w:p w:rsidR="00887C5F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87C5F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</w:tcPr>
          <w:p w:rsidR="00887C5F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2" w:type="dxa"/>
            <w:gridSpan w:val="3"/>
          </w:tcPr>
          <w:p w:rsidR="00887C5F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C5F" w:rsidRPr="00887C5F" w:rsidTr="001F0BA9">
        <w:tc>
          <w:tcPr>
            <w:tcW w:w="534" w:type="dxa"/>
          </w:tcPr>
          <w:p w:rsidR="00887C5F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87C5F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</w:tcPr>
          <w:p w:rsidR="00887C5F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2" w:type="dxa"/>
            <w:gridSpan w:val="3"/>
          </w:tcPr>
          <w:p w:rsidR="00887C5F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C5F" w:rsidRPr="00887C5F" w:rsidTr="001F0BA9">
        <w:tc>
          <w:tcPr>
            <w:tcW w:w="534" w:type="dxa"/>
          </w:tcPr>
          <w:p w:rsidR="00887C5F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87C5F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</w:tcPr>
          <w:p w:rsidR="00887C5F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2" w:type="dxa"/>
            <w:gridSpan w:val="3"/>
          </w:tcPr>
          <w:p w:rsidR="00887C5F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2153" w:rsidRPr="00887C5F" w:rsidTr="001F0BA9">
        <w:tc>
          <w:tcPr>
            <w:tcW w:w="534" w:type="dxa"/>
          </w:tcPr>
          <w:p w:rsidR="00A42153" w:rsidRPr="00887C5F" w:rsidRDefault="00A42153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42153" w:rsidRPr="00887C5F" w:rsidRDefault="00A42153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</w:tcPr>
          <w:p w:rsidR="00A42153" w:rsidRPr="00887C5F" w:rsidRDefault="00A42153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2" w:type="dxa"/>
            <w:gridSpan w:val="3"/>
          </w:tcPr>
          <w:p w:rsidR="00A42153" w:rsidRPr="00887C5F" w:rsidRDefault="00A42153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BA9" w:rsidRPr="00887C5F" w:rsidTr="001F0BA9">
        <w:tc>
          <w:tcPr>
            <w:tcW w:w="534" w:type="dxa"/>
          </w:tcPr>
          <w:p w:rsidR="001F0BA9" w:rsidRPr="00887C5F" w:rsidRDefault="001F0BA9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1F0BA9" w:rsidRPr="00887C5F" w:rsidRDefault="001F0BA9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</w:tcPr>
          <w:p w:rsidR="001F0BA9" w:rsidRPr="00887C5F" w:rsidRDefault="001F0BA9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2" w:type="dxa"/>
            <w:gridSpan w:val="3"/>
          </w:tcPr>
          <w:p w:rsidR="001F0BA9" w:rsidRPr="00887C5F" w:rsidRDefault="001F0BA9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BA9" w:rsidRPr="00887C5F" w:rsidTr="001F0BA9">
        <w:tc>
          <w:tcPr>
            <w:tcW w:w="534" w:type="dxa"/>
          </w:tcPr>
          <w:p w:rsidR="001F0BA9" w:rsidRPr="00887C5F" w:rsidRDefault="001F0BA9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1F0BA9" w:rsidRPr="00887C5F" w:rsidRDefault="001F0BA9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</w:tcPr>
          <w:p w:rsidR="001F0BA9" w:rsidRPr="00887C5F" w:rsidRDefault="001F0BA9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2" w:type="dxa"/>
            <w:gridSpan w:val="3"/>
          </w:tcPr>
          <w:p w:rsidR="001F0BA9" w:rsidRPr="00887C5F" w:rsidRDefault="001F0BA9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BA9" w:rsidRPr="00887C5F" w:rsidTr="001F0BA9">
        <w:tc>
          <w:tcPr>
            <w:tcW w:w="534" w:type="dxa"/>
          </w:tcPr>
          <w:p w:rsidR="001F0BA9" w:rsidRPr="00887C5F" w:rsidRDefault="001F0BA9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1F0BA9" w:rsidRPr="00887C5F" w:rsidRDefault="001F0BA9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</w:tcPr>
          <w:p w:rsidR="001F0BA9" w:rsidRPr="00887C5F" w:rsidRDefault="001F0BA9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2" w:type="dxa"/>
            <w:gridSpan w:val="3"/>
          </w:tcPr>
          <w:p w:rsidR="001F0BA9" w:rsidRPr="00887C5F" w:rsidRDefault="001F0BA9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BA9" w:rsidRPr="00887C5F" w:rsidTr="001F0BA9">
        <w:tc>
          <w:tcPr>
            <w:tcW w:w="534" w:type="dxa"/>
          </w:tcPr>
          <w:p w:rsidR="001F0BA9" w:rsidRPr="00887C5F" w:rsidRDefault="001F0BA9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1F0BA9" w:rsidRPr="00887C5F" w:rsidRDefault="001F0BA9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</w:tcPr>
          <w:p w:rsidR="001F0BA9" w:rsidRPr="00887C5F" w:rsidRDefault="001F0BA9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2" w:type="dxa"/>
            <w:gridSpan w:val="3"/>
          </w:tcPr>
          <w:p w:rsidR="001F0BA9" w:rsidRPr="00887C5F" w:rsidRDefault="001F0BA9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BA9" w:rsidRPr="00887C5F" w:rsidTr="001F0BA9">
        <w:tc>
          <w:tcPr>
            <w:tcW w:w="534" w:type="dxa"/>
          </w:tcPr>
          <w:p w:rsidR="001F0BA9" w:rsidRPr="00887C5F" w:rsidRDefault="001F0BA9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1F0BA9" w:rsidRPr="00887C5F" w:rsidRDefault="001F0BA9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</w:tcPr>
          <w:p w:rsidR="001F0BA9" w:rsidRPr="00887C5F" w:rsidRDefault="001F0BA9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2" w:type="dxa"/>
            <w:gridSpan w:val="3"/>
          </w:tcPr>
          <w:p w:rsidR="001F0BA9" w:rsidRPr="00887C5F" w:rsidRDefault="001F0BA9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C5F" w:rsidRPr="00887C5F" w:rsidTr="001F0BA9">
        <w:trPr>
          <w:trHeight w:val="360"/>
        </w:trPr>
        <w:tc>
          <w:tcPr>
            <w:tcW w:w="534" w:type="dxa"/>
            <w:hideMark/>
          </w:tcPr>
          <w:p w:rsidR="00887C5F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42" w:type="dxa"/>
            <w:hideMark/>
          </w:tcPr>
          <w:p w:rsidR="00887C5F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hideMark/>
          </w:tcPr>
          <w:p w:rsidR="00887C5F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2" w:type="dxa"/>
            <w:gridSpan w:val="3"/>
            <w:hideMark/>
          </w:tcPr>
          <w:p w:rsidR="00887C5F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BA9" w:rsidRPr="00887C5F" w:rsidTr="001F0BA9">
        <w:trPr>
          <w:trHeight w:val="360"/>
        </w:trPr>
        <w:tc>
          <w:tcPr>
            <w:tcW w:w="534" w:type="dxa"/>
          </w:tcPr>
          <w:p w:rsidR="001F0BA9" w:rsidRPr="00887C5F" w:rsidRDefault="001F0BA9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42" w:type="dxa"/>
          </w:tcPr>
          <w:p w:rsidR="001F0BA9" w:rsidRPr="00887C5F" w:rsidRDefault="001F0BA9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</w:tcPr>
          <w:p w:rsidR="001F0BA9" w:rsidRPr="00887C5F" w:rsidRDefault="001F0BA9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2" w:type="dxa"/>
            <w:gridSpan w:val="3"/>
          </w:tcPr>
          <w:p w:rsidR="001F0BA9" w:rsidRPr="00887C5F" w:rsidRDefault="001F0BA9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2153" w:rsidRPr="00887C5F" w:rsidTr="001F0BA9">
        <w:tc>
          <w:tcPr>
            <w:tcW w:w="534" w:type="dxa"/>
          </w:tcPr>
          <w:p w:rsidR="00A42153" w:rsidRPr="00887C5F" w:rsidRDefault="00A42153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42" w:type="dxa"/>
          </w:tcPr>
          <w:p w:rsidR="00A42153" w:rsidRPr="00887C5F" w:rsidRDefault="00A42153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</w:tcPr>
          <w:p w:rsidR="00A42153" w:rsidRPr="00887C5F" w:rsidRDefault="00A42153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2" w:type="dxa"/>
            <w:gridSpan w:val="3"/>
          </w:tcPr>
          <w:p w:rsidR="00A42153" w:rsidRPr="00887C5F" w:rsidRDefault="00A42153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BA9" w:rsidRPr="00887C5F" w:rsidTr="001F0BA9">
        <w:tc>
          <w:tcPr>
            <w:tcW w:w="534" w:type="dxa"/>
          </w:tcPr>
          <w:p w:rsidR="001F0BA9" w:rsidRPr="00887C5F" w:rsidRDefault="001F0BA9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42" w:type="dxa"/>
          </w:tcPr>
          <w:p w:rsidR="001F0BA9" w:rsidRPr="00887C5F" w:rsidRDefault="001F0BA9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</w:tcPr>
          <w:p w:rsidR="001F0BA9" w:rsidRPr="00887C5F" w:rsidRDefault="001F0BA9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2" w:type="dxa"/>
            <w:gridSpan w:val="3"/>
          </w:tcPr>
          <w:p w:rsidR="001F0BA9" w:rsidRPr="00887C5F" w:rsidRDefault="001F0BA9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C5F" w:rsidRPr="00887C5F" w:rsidTr="001F0BA9">
        <w:tc>
          <w:tcPr>
            <w:tcW w:w="534" w:type="dxa"/>
            <w:hideMark/>
          </w:tcPr>
          <w:p w:rsidR="00887C5F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gridSpan w:val="2"/>
            <w:hideMark/>
          </w:tcPr>
          <w:p w:rsidR="001F0BA9" w:rsidRDefault="001F0BA9" w:rsidP="001F0BA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D81" w:rsidRPr="00887C5F" w:rsidRDefault="00887C5F" w:rsidP="001F0BA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Кандидаттың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қолы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Подпись кандидата</w:t>
            </w:r>
          </w:p>
        </w:tc>
        <w:tc>
          <w:tcPr>
            <w:tcW w:w="5152" w:type="dxa"/>
            <w:gridSpan w:val="3"/>
            <w:hideMark/>
          </w:tcPr>
          <w:p w:rsidR="001F0BA9" w:rsidRDefault="001F0BA9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0D81" w:rsidRPr="00887C5F" w:rsidRDefault="00887C5F" w:rsidP="00887C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күні</w:t>
            </w:r>
            <w:proofErr w:type="spellEnd"/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/ дата</w:t>
            </w:r>
          </w:p>
        </w:tc>
      </w:tr>
    </w:tbl>
    <w:p w:rsidR="00887C5F" w:rsidRDefault="00887C5F" w:rsidP="00887C5F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87C5F">
        <w:rPr>
          <w:rFonts w:ascii="Times New Roman" w:hAnsi="Times New Roman" w:cs="Times New Roman"/>
          <w:sz w:val="28"/>
          <w:szCs w:val="28"/>
          <w:lang w:eastAsia="ru-RU"/>
        </w:rPr>
        <w:t>    </w:t>
      </w:r>
    </w:p>
    <w:sectPr w:rsidR="0088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F2"/>
    <w:multiLevelType w:val="hybridMultilevel"/>
    <w:tmpl w:val="33F23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215E1"/>
    <w:multiLevelType w:val="hybridMultilevel"/>
    <w:tmpl w:val="0C80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E073C"/>
    <w:multiLevelType w:val="hybridMultilevel"/>
    <w:tmpl w:val="FE186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39"/>
    <w:rsid w:val="00107339"/>
    <w:rsid w:val="001F0BA9"/>
    <w:rsid w:val="00286385"/>
    <w:rsid w:val="00394303"/>
    <w:rsid w:val="00472F3E"/>
    <w:rsid w:val="004B4659"/>
    <w:rsid w:val="00621C4D"/>
    <w:rsid w:val="006E6721"/>
    <w:rsid w:val="00844C5D"/>
    <w:rsid w:val="00887C5F"/>
    <w:rsid w:val="00930DDF"/>
    <w:rsid w:val="009668E4"/>
    <w:rsid w:val="00A42153"/>
    <w:rsid w:val="00C01069"/>
    <w:rsid w:val="00C33FA0"/>
    <w:rsid w:val="00E45E23"/>
    <w:rsid w:val="00F8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C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C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0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C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C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0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УТЕПОВА САЛТАНАТ НУРЛАНОВНА</dc:creator>
  <cp:keywords/>
  <dc:description/>
  <cp:lastModifiedBy>УТЕПОВА САЛТАНАТ НУРЛАНОВНА</cp:lastModifiedBy>
  <cp:revision>12</cp:revision>
  <cp:lastPrinted>2020-06-11T13:03:00Z</cp:lastPrinted>
  <dcterms:created xsi:type="dcterms:W3CDTF">2020-03-12T04:38:00Z</dcterms:created>
  <dcterms:modified xsi:type="dcterms:W3CDTF">2020-06-16T13:40:00Z</dcterms:modified>
</cp:coreProperties>
</file>